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F35E3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sz w:val="44"/>
          <w:szCs w:val="44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Meeting notes</w:t>
      </w:r>
    </w:p>
    <w:p w14:paraId="21F30C93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 xml:space="preserve">November 20th, 2023 via Discord </w:t>
      </w:r>
    </w:p>
    <w:p w14:paraId="04362558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Juliana, Megan, Giovanni</w:t>
      </w:r>
    </w:p>
    <w:p w14:paraId="2C434E74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sz w:val="44"/>
          <w:szCs w:val="44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Tasks:</w:t>
      </w:r>
    </w:p>
    <w:p w14:paraId="2D25756F" w14:textId="77777777" w:rsidR="00000000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Juliana is putting together all documentation.</w:t>
      </w:r>
    </w:p>
    <w:p w14:paraId="1116ED22" w14:textId="77777777" w:rsidR="00000000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Megan started on making an upload.</w:t>
      </w:r>
    </w:p>
    <w:p w14:paraId="3793E19B" w14:textId="77777777" w:rsidR="00000000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Giovanni started on Posters.</w:t>
      </w:r>
    </w:p>
    <w:p w14:paraId="3F42D040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Agenda:</w:t>
      </w:r>
    </w:p>
    <w:p w14:paraId="013BF208" w14:textId="77777777" w:rsidR="00000000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Recap from last week.</w:t>
      </w:r>
    </w:p>
    <w:p w14:paraId="73C0DB05" w14:textId="77777777" w:rsidR="00000000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Can we feasibly finish the project and all the remaining tasks?</w:t>
      </w:r>
    </w:p>
    <w:p w14:paraId="489F3EE9" w14:textId="77777777" w:rsidR="00000000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How can we continue to balance our work properly.</w:t>
      </w:r>
    </w:p>
    <w:p w14:paraId="203D4BD6" w14:textId="77777777" w:rsidR="00000000" w:rsidRDefault="00000000">
      <w:pPr>
        <w:widowControl w:val="0"/>
        <w:autoSpaceDE w:val="0"/>
        <w:autoSpaceDN w:val="0"/>
        <w:adjustRightInd w:val="0"/>
        <w:spacing w:after="200" w:line="276" w:lineRule="auto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sz w:val="44"/>
          <w:szCs w:val="44"/>
          <w:lang w:val="en"/>
        </w:rPr>
        <w:t>Discussion:</w:t>
      </w:r>
    </w:p>
    <w:p w14:paraId="6A930663" w14:textId="77777777" w:rsidR="000220A2" w:rsidRDefault="00000000" w:rsidP="00C620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20" w:hanging="360"/>
        <w:rPr>
          <w:rFonts w:ascii="Sitka Text" w:hAnsi="Sitka Text" w:cs="Sitka Text"/>
          <w:kern w:val="0"/>
          <w:lang w:val="en"/>
        </w:rPr>
      </w:pPr>
      <w:r>
        <w:rPr>
          <w:rFonts w:ascii="Sitka Text" w:hAnsi="Sitka Text" w:cs="Sitka Text"/>
          <w:kern w:val="0"/>
          <w:lang w:val="en"/>
        </w:rPr>
        <w:t>How can we assure we continue working to get to the finish line.</w:t>
      </w:r>
    </w:p>
    <w:sectPr w:rsidR="000220A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440779C"/>
    <w:lvl w:ilvl="0">
      <w:numFmt w:val="bullet"/>
      <w:lvlText w:val="*"/>
      <w:lvlJc w:val="left"/>
    </w:lvl>
  </w:abstractNum>
  <w:num w:numId="1" w16cid:durableId="15253074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62073"/>
    <w:rsid w:val="000220A2"/>
    <w:rsid w:val="00C6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2233AC"/>
  <w14:defaultImageDpi w14:val="0"/>
  <w15:docId w15:val="{A6238FF3-D46D-40F2-B9E4-8ED6C1119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 Kimi</dc:creator>
  <cp:keywords/>
  <dc:description/>
  <cp:lastModifiedBy>Yoo Kimi</cp:lastModifiedBy>
  <cp:revision>2</cp:revision>
  <dcterms:created xsi:type="dcterms:W3CDTF">2023-11-21T04:01:00Z</dcterms:created>
  <dcterms:modified xsi:type="dcterms:W3CDTF">2023-11-21T04:01:00Z</dcterms:modified>
</cp:coreProperties>
</file>